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3" w:rsidRPr="004F1FA8" w:rsidRDefault="003846E3" w:rsidP="003846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FA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846E3" w:rsidRPr="00D50419" w:rsidRDefault="000D6E54" w:rsidP="003846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bookmarkStart w:id="0" w:name="_GoBack"/>
      <w:bookmarkEnd w:id="0"/>
      <w:r w:rsidR="003846E3" w:rsidRPr="00D50419">
        <w:rPr>
          <w:rFonts w:ascii="Times New Roman" w:hAnsi="Times New Roman"/>
          <w:b/>
          <w:sz w:val="24"/>
          <w:szCs w:val="24"/>
        </w:rPr>
        <w:t xml:space="preserve"> участие в III Международной научно-практической конференции </w:t>
      </w:r>
    </w:p>
    <w:p w:rsidR="003846E3" w:rsidRPr="00D50419" w:rsidRDefault="003846E3" w:rsidP="003846E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0419">
        <w:rPr>
          <w:rFonts w:ascii="Times New Roman" w:hAnsi="Times New Roman"/>
          <w:b/>
          <w:sz w:val="24"/>
          <w:szCs w:val="24"/>
        </w:rPr>
        <w:t xml:space="preserve"> «Научно-исследовательский и образовательный потенциал современной высшей школы»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3733"/>
      </w:tblGrid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Статья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/доклад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  <w:r>
              <w:rPr>
                <w:rFonts w:ascii="Times New Roman" w:hAnsi="Times New Roman"/>
                <w:sz w:val="24"/>
                <w:szCs w:val="24"/>
              </w:rPr>
              <w:t>/доклада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pStyle w:val="3"/>
              <w:spacing w:after="0"/>
              <w:ind w:left="0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D27" w:rsidRPr="004F1FA8" w:rsidTr="002F6F5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27" w:rsidRPr="004F1FA8" w:rsidRDefault="00510D27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участия (укажите выбранный Вами вариант участия):</w:t>
            </w: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8C19A5" w:rsidRDefault="003846E3" w:rsidP="00BB1FFF">
            <w:pPr>
              <w:pStyle w:val="a3"/>
              <w:numPr>
                <w:ilvl w:val="0"/>
                <w:numId w:val="1"/>
              </w:numPr>
              <w:jc w:val="both"/>
            </w:pPr>
            <w:r w:rsidRPr="008C19A5">
              <w:t>Онлайн-участие в работе конференции без доклада.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8C19A5" w:rsidRDefault="003846E3" w:rsidP="00BB1FFF">
            <w:pPr>
              <w:pStyle w:val="a3"/>
              <w:numPr>
                <w:ilvl w:val="0"/>
                <w:numId w:val="1"/>
              </w:numPr>
              <w:jc w:val="both"/>
            </w:pPr>
            <w:r w:rsidRPr="008C19A5">
              <w:t>Онлайн-выступление с пленарным докладом без публикации материалов.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8C19A5" w:rsidRDefault="003846E3" w:rsidP="00BB1FFF">
            <w:pPr>
              <w:pStyle w:val="a3"/>
              <w:numPr>
                <w:ilvl w:val="0"/>
                <w:numId w:val="1"/>
              </w:numPr>
              <w:jc w:val="both"/>
            </w:pPr>
            <w:r w:rsidRPr="008C19A5">
              <w:t>Онлайн-выступление с докладом в секционном заседании без публикации материалов;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8C19A5" w:rsidRDefault="003846E3" w:rsidP="00BB1FFF">
            <w:pPr>
              <w:pStyle w:val="a3"/>
              <w:numPr>
                <w:ilvl w:val="0"/>
                <w:numId w:val="1"/>
              </w:numPr>
              <w:jc w:val="both"/>
            </w:pPr>
            <w:r w:rsidRPr="008C19A5">
              <w:t>Онлайн-выступление с пленарным докладом и публикацией материалов в Международном журнале экономики и образования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8C19A5" w:rsidRDefault="003846E3" w:rsidP="00BB1FFF">
            <w:pPr>
              <w:pStyle w:val="a3"/>
              <w:numPr>
                <w:ilvl w:val="0"/>
                <w:numId w:val="1"/>
              </w:numPr>
              <w:jc w:val="both"/>
            </w:pPr>
            <w:r w:rsidRPr="008C19A5">
              <w:t>Онлайн-выступление с докладом в секционном заседании и публикацией материалов в Международном журнале экономики и образования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8C19A5" w:rsidRDefault="003846E3" w:rsidP="00BB1FFF">
            <w:pPr>
              <w:pStyle w:val="a3"/>
              <w:numPr>
                <w:ilvl w:val="0"/>
                <w:numId w:val="1"/>
              </w:numPr>
              <w:jc w:val="both"/>
            </w:pPr>
            <w:r w:rsidRPr="008C19A5">
              <w:t>Онлайн-выступление с пленарным докладом и публикацией материалов в Международном журнале экономики и образования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8C19A5" w:rsidRDefault="003846E3" w:rsidP="00BB1FFF">
            <w:pPr>
              <w:pStyle w:val="a3"/>
              <w:numPr>
                <w:ilvl w:val="0"/>
                <w:numId w:val="1"/>
              </w:numPr>
              <w:jc w:val="both"/>
            </w:pPr>
            <w:r w:rsidRPr="008C19A5">
              <w:t>Онлайн-выступление с докладом в секционном заседании и публикацией материалов в Международном журнале экономики и образования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аффилиация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докладчика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Автор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FA8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автора (первого автора, ответственного за связь с издателем)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1F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Соавтор</w:t>
            </w:r>
          </w:p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i/>
                <w:sz w:val="24"/>
                <w:szCs w:val="24"/>
              </w:rPr>
              <w:t xml:space="preserve">(нижеприведённая форма заполняется на каждого </w:t>
            </w:r>
            <w:r w:rsidRPr="004F1FA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последующего соавтора (при наличии) путем копирования соответствующих строк в таблицу).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lastRenderedPageBreak/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F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опции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156F1B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F1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повышении</w:t>
            </w:r>
            <w:r w:rsidRPr="00156F1B">
              <w:rPr>
                <w:rFonts w:ascii="Times New Roman" w:hAnsi="Times New Roman"/>
                <w:sz w:val="24"/>
                <w:szCs w:val="24"/>
              </w:rPr>
              <w:t xml:space="preserve"> квалификации «Дистанционное обучение: разработка, создание и реализация онлайн-курсов в современном образовательном пространстве»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F1B">
              <w:rPr>
                <w:rFonts w:ascii="Times New Roman" w:hAnsi="Times New Roman"/>
                <w:sz w:val="24"/>
                <w:szCs w:val="24"/>
              </w:rPr>
              <w:t>(72 часа)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>(да, нет)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 xml:space="preserve">Участие в конкурсе статей </w:t>
            </w:r>
            <w:r w:rsidRPr="00156F1B">
              <w:rPr>
                <w:rFonts w:ascii="Times New Roman" w:hAnsi="Times New Roman"/>
                <w:sz w:val="24"/>
                <w:szCs w:val="24"/>
              </w:rPr>
              <w:t>«TERRA SCIENTIA» (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>да, нет)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00 рублей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 xml:space="preserve">Печатный вариант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 вместе с пересылкой (да, нет)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 xml:space="preserve">Медаль для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 вместе с пересылкой (да, нет) стоимость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rPr>
                <w:rFonts w:ascii="Times New Roman" w:hAnsi="Times New Roman"/>
                <w:sz w:val="24"/>
                <w:szCs w:val="24"/>
              </w:rPr>
            </w:pPr>
            <w:r w:rsidRPr="004F1FA8">
              <w:rPr>
                <w:rFonts w:ascii="Times New Roman" w:hAnsi="Times New Roman"/>
                <w:sz w:val="24"/>
                <w:szCs w:val="24"/>
              </w:rPr>
              <w:t xml:space="preserve">Кубок для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 вместе с п</w:t>
            </w:r>
            <w:r>
              <w:rPr>
                <w:rFonts w:ascii="Times New Roman" w:hAnsi="Times New Roman"/>
                <w:sz w:val="24"/>
                <w:szCs w:val="24"/>
              </w:rPr>
              <w:t>ересылкой (да, нет) стоимость 19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rPr>
                <w:rFonts w:ascii="Times New Roman" w:hAnsi="Times New Roman"/>
                <w:sz w:val="24"/>
                <w:szCs w:val="24"/>
              </w:rPr>
            </w:pPr>
            <w:r w:rsidRPr="00156F1B">
              <w:rPr>
                <w:rFonts w:ascii="Times New Roman" w:hAnsi="Times New Roman"/>
                <w:sz w:val="24"/>
                <w:szCs w:val="24"/>
              </w:rPr>
              <w:t>Почетная грамота научному руководителю студента в 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 xml:space="preserve">(да, нет)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1FA8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E3" w:rsidRPr="004F1FA8" w:rsidTr="008957F1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156F1B" w:rsidRDefault="003846E3" w:rsidP="008957F1">
            <w:pPr>
              <w:rPr>
                <w:rFonts w:ascii="Times New Roman" w:hAnsi="Times New Roman"/>
                <w:sz w:val="24"/>
                <w:szCs w:val="24"/>
              </w:rPr>
            </w:pPr>
            <w:r w:rsidRPr="00D50419">
              <w:rPr>
                <w:rFonts w:ascii="Times New Roman" w:hAnsi="Times New Roman"/>
                <w:sz w:val="24"/>
                <w:szCs w:val="24"/>
              </w:rPr>
              <w:t xml:space="preserve">Почтовый адрес для отправки </w:t>
            </w:r>
            <w:r>
              <w:rPr>
                <w:rFonts w:ascii="Times New Roman" w:hAnsi="Times New Roman"/>
                <w:sz w:val="24"/>
                <w:szCs w:val="24"/>
              </w:rPr>
              <w:t>наградных материалов</w:t>
            </w:r>
            <w:r w:rsidRPr="00D50419">
              <w:rPr>
                <w:rFonts w:ascii="Times New Roman" w:hAnsi="Times New Roman"/>
                <w:sz w:val="24"/>
                <w:szCs w:val="24"/>
              </w:rPr>
              <w:t xml:space="preserve"> (с почтовым индексом и ФИО получателя)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E3" w:rsidRPr="004F1FA8" w:rsidRDefault="003846E3" w:rsidP="0089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6E3" w:rsidRPr="004F1FA8" w:rsidRDefault="003846E3" w:rsidP="003846E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1260B" w:rsidRDefault="000D6E54"/>
    <w:sectPr w:rsidR="00C1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E33"/>
    <w:multiLevelType w:val="hybridMultilevel"/>
    <w:tmpl w:val="1A32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2"/>
    <w:rsid w:val="000D6E54"/>
    <w:rsid w:val="00151905"/>
    <w:rsid w:val="00163752"/>
    <w:rsid w:val="001C7CAA"/>
    <w:rsid w:val="003846E3"/>
    <w:rsid w:val="004179EA"/>
    <w:rsid w:val="00510D27"/>
    <w:rsid w:val="006273AA"/>
    <w:rsid w:val="0069504F"/>
    <w:rsid w:val="006E45F6"/>
    <w:rsid w:val="007C4C2F"/>
    <w:rsid w:val="00964423"/>
    <w:rsid w:val="00A25887"/>
    <w:rsid w:val="00B87454"/>
    <w:rsid w:val="00E17577"/>
    <w:rsid w:val="00F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846E3"/>
    <w:pPr>
      <w:spacing w:after="120" w:line="240" w:lineRule="auto"/>
      <w:ind w:left="283"/>
    </w:pPr>
    <w:rPr>
      <w:rFonts w:ascii="Times New Roman" w:eastAsia="Times New Roman" w:hAnsi="Times New Roman" w:cs="Batang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846E3"/>
    <w:rPr>
      <w:rFonts w:ascii="Times New Roman" w:eastAsia="Times New Roman" w:hAnsi="Times New Roman" w:cs="Batang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846E3"/>
    <w:pPr>
      <w:spacing w:after="120" w:line="240" w:lineRule="auto"/>
      <w:ind w:left="283"/>
    </w:pPr>
    <w:rPr>
      <w:rFonts w:ascii="Times New Roman" w:eastAsia="Times New Roman" w:hAnsi="Times New Roman" w:cs="Batang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846E3"/>
    <w:rPr>
      <w:rFonts w:ascii="Times New Roman" w:eastAsia="Times New Roman" w:hAnsi="Times New Roman" w:cs="Batang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2022-03-24T09:56:00Z</dcterms:created>
  <dcterms:modified xsi:type="dcterms:W3CDTF">2022-03-24T09:59:00Z</dcterms:modified>
</cp:coreProperties>
</file>